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2B41" w14:textId="77777777" w:rsidR="0070016E" w:rsidRDefault="00264706">
      <w:pPr>
        <w:adjustRightInd w:val="0"/>
        <w:snapToGrid w:val="0"/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4D1F1E06" w14:textId="77777777" w:rsidR="0070016E" w:rsidRDefault="00264706">
      <w:pPr>
        <w:spacing w:after="100"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上饶师范学院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登记备案人员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因私出国（境）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审批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0"/>
        <w:gridCol w:w="1199"/>
        <w:gridCol w:w="562"/>
        <w:gridCol w:w="313"/>
        <w:gridCol w:w="1361"/>
        <w:gridCol w:w="189"/>
        <w:gridCol w:w="1248"/>
        <w:gridCol w:w="1319"/>
        <w:gridCol w:w="2199"/>
      </w:tblGrid>
      <w:tr w:rsidR="0070016E" w14:paraId="07573C12" w14:textId="77777777">
        <w:trPr>
          <w:trHeight w:val="598"/>
          <w:jc w:val="center"/>
        </w:trPr>
        <w:tc>
          <w:tcPr>
            <w:tcW w:w="720" w:type="dxa"/>
            <w:vAlign w:val="center"/>
          </w:tcPr>
          <w:p w14:paraId="3DCFBBF9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49" w:type="dxa"/>
            <w:gridSpan w:val="2"/>
            <w:vAlign w:val="center"/>
          </w:tcPr>
          <w:p w14:paraId="656B1998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8C1C9C3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61" w:type="dxa"/>
            <w:vAlign w:val="center"/>
          </w:tcPr>
          <w:p w14:paraId="1D662D1C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3DD5AE5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518" w:type="dxa"/>
            <w:gridSpan w:val="2"/>
            <w:vAlign w:val="center"/>
          </w:tcPr>
          <w:p w14:paraId="0DF4E739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016E" w14:paraId="5CE77603" w14:textId="77777777">
        <w:trPr>
          <w:trHeight w:val="526"/>
          <w:jc w:val="center"/>
        </w:trPr>
        <w:tc>
          <w:tcPr>
            <w:tcW w:w="2169" w:type="dxa"/>
            <w:gridSpan w:val="3"/>
            <w:vAlign w:val="center"/>
          </w:tcPr>
          <w:p w14:paraId="38A82128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</w:t>
            </w: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2236" w:type="dxa"/>
            <w:gridSpan w:val="3"/>
            <w:vAlign w:val="center"/>
          </w:tcPr>
          <w:p w14:paraId="250CD23A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7E9B49D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  <w:r>
              <w:rPr>
                <w:rFonts w:ascii="仿宋" w:eastAsia="仿宋" w:hAnsi="仿宋" w:cs="仿宋" w:hint="eastAsia"/>
                <w:sz w:val="24"/>
              </w:rPr>
              <w:t>、职称</w:t>
            </w:r>
          </w:p>
        </w:tc>
        <w:tc>
          <w:tcPr>
            <w:tcW w:w="3518" w:type="dxa"/>
            <w:gridSpan w:val="2"/>
            <w:vAlign w:val="center"/>
          </w:tcPr>
          <w:p w14:paraId="5BC2D80E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016E" w14:paraId="0754AC92" w14:textId="77777777">
        <w:trPr>
          <w:trHeight w:val="495"/>
          <w:jc w:val="center"/>
        </w:trPr>
        <w:tc>
          <w:tcPr>
            <w:tcW w:w="2169" w:type="dxa"/>
            <w:gridSpan w:val="3"/>
            <w:vAlign w:val="center"/>
          </w:tcPr>
          <w:p w14:paraId="36A744A1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2236" w:type="dxa"/>
            <w:gridSpan w:val="3"/>
            <w:vAlign w:val="center"/>
          </w:tcPr>
          <w:p w14:paraId="4A00B1C6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7B0D83E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518" w:type="dxa"/>
            <w:gridSpan w:val="2"/>
            <w:vAlign w:val="center"/>
          </w:tcPr>
          <w:p w14:paraId="766477CB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016E" w14:paraId="6F73A955" w14:textId="77777777">
        <w:trPr>
          <w:trHeight w:val="455"/>
          <w:jc w:val="center"/>
        </w:trPr>
        <w:tc>
          <w:tcPr>
            <w:tcW w:w="2169" w:type="dxa"/>
            <w:gridSpan w:val="3"/>
            <w:vAlign w:val="center"/>
          </w:tcPr>
          <w:p w14:paraId="566D2066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现住址</w:t>
            </w:r>
          </w:p>
        </w:tc>
        <w:tc>
          <w:tcPr>
            <w:tcW w:w="7191" w:type="dxa"/>
            <w:gridSpan w:val="7"/>
            <w:vAlign w:val="center"/>
          </w:tcPr>
          <w:p w14:paraId="3380CE35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016E" w14:paraId="27F677EF" w14:textId="77777777">
        <w:trPr>
          <w:trHeight w:val="498"/>
          <w:jc w:val="center"/>
        </w:trPr>
        <w:tc>
          <w:tcPr>
            <w:tcW w:w="2169" w:type="dxa"/>
            <w:gridSpan w:val="3"/>
            <w:vMerge w:val="restart"/>
            <w:vAlign w:val="center"/>
          </w:tcPr>
          <w:p w14:paraId="4334192A" w14:textId="77777777" w:rsidR="0070016E" w:rsidRDefault="00264706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办理</w:t>
            </w:r>
            <w:r>
              <w:rPr>
                <w:rFonts w:ascii="仿宋" w:eastAsia="仿宋" w:hAnsi="仿宋" w:cs="仿宋" w:hint="eastAsia"/>
                <w:sz w:val="24"/>
              </w:rPr>
              <w:t>事项</w:t>
            </w:r>
          </w:p>
        </w:tc>
        <w:tc>
          <w:tcPr>
            <w:tcW w:w="2236" w:type="dxa"/>
            <w:gridSpan w:val="3"/>
            <w:vMerge w:val="restart"/>
            <w:vAlign w:val="center"/>
          </w:tcPr>
          <w:p w14:paraId="40B640B1" w14:textId="77777777" w:rsidR="0070016E" w:rsidRDefault="00264706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申办出国（境）</w:t>
            </w:r>
          </w:p>
          <w:p w14:paraId="2ADC9760" w14:textId="77777777" w:rsidR="0070016E" w:rsidRDefault="00264706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证件或签注</w:t>
            </w:r>
          </w:p>
        </w:tc>
        <w:tc>
          <w:tcPr>
            <w:tcW w:w="4955" w:type="dxa"/>
            <w:gridSpan w:val="4"/>
            <w:vAlign w:val="center"/>
          </w:tcPr>
          <w:p w14:paraId="6BA805E1" w14:textId="77777777" w:rsidR="0070016E" w:rsidRDefault="00264706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申办普通护照或补换发</w:t>
            </w:r>
          </w:p>
        </w:tc>
      </w:tr>
      <w:tr w:rsidR="0070016E" w14:paraId="3FB419B1" w14:textId="77777777">
        <w:trPr>
          <w:trHeight w:val="446"/>
          <w:jc w:val="center"/>
        </w:trPr>
        <w:tc>
          <w:tcPr>
            <w:tcW w:w="2169" w:type="dxa"/>
            <w:gridSpan w:val="3"/>
            <w:vMerge/>
            <w:vAlign w:val="center"/>
          </w:tcPr>
          <w:p w14:paraId="3563D495" w14:textId="77777777" w:rsidR="0070016E" w:rsidRDefault="0070016E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51DF19EA" w14:textId="77777777" w:rsidR="0070016E" w:rsidRDefault="0070016E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55" w:type="dxa"/>
            <w:gridSpan w:val="4"/>
            <w:vAlign w:val="center"/>
          </w:tcPr>
          <w:p w14:paraId="76F21247" w14:textId="77777777" w:rsidR="0070016E" w:rsidRDefault="00264706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申办大陆居民往来台湾通行证或签注</w:t>
            </w:r>
          </w:p>
        </w:tc>
      </w:tr>
      <w:tr w:rsidR="0070016E" w14:paraId="6392AE15" w14:textId="77777777">
        <w:trPr>
          <w:trHeight w:val="719"/>
          <w:jc w:val="center"/>
        </w:trPr>
        <w:tc>
          <w:tcPr>
            <w:tcW w:w="2169" w:type="dxa"/>
            <w:gridSpan w:val="3"/>
            <w:vMerge/>
            <w:vAlign w:val="center"/>
          </w:tcPr>
          <w:p w14:paraId="7B4A645A" w14:textId="77777777" w:rsidR="0070016E" w:rsidRDefault="0070016E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6" w:type="dxa"/>
            <w:gridSpan w:val="3"/>
            <w:vMerge/>
            <w:vAlign w:val="center"/>
          </w:tcPr>
          <w:p w14:paraId="6FF8D4B7" w14:textId="77777777" w:rsidR="0070016E" w:rsidRDefault="0070016E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55" w:type="dxa"/>
            <w:gridSpan w:val="4"/>
            <w:vAlign w:val="center"/>
          </w:tcPr>
          <w:p w14:paraId="380572C8" w14:textId="77777777" w:rsidR="0070016E" w:rsidRDefault="00264706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□申办往来港澳通行证或签注</w:t>
            </w:r>
          </w:p>
          <w:p w14:paraId="441137B3" w14:textId="77777777" w:rsidR="0070016E" w:rsidRDefault="00264706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签注信息：□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香港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次</w:t>
            </w:r>
            <w:r>
              <w:rPr>
                <w:rFonts w:ascii="仿宋" w:eastAsia="仿宋" w:hAnsi="仿宋" w:cs="仿宋" w:hint="eastAsia"/>
                <w:sz w:val="24"/>
              </w:rPr>
              <w:t xml:space="preserve">/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澳门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次</w:t>
            </w:r>
          </w:p>
        </w:tc>
      </w:tr>
      <w:tr w:rsidR="0070016E" w14:paraId="139A19C0" w14:textId="77777777">
        <w:trPr>
          <w:trHeight w:val="832"/>
          <w:jc w:val="center"/>
        </w:trPr>
        <w:tc>
          <w:tcPr>
            <w:tcW w:w="2169" w:type="dxa"/>
            <w:gridSpan w:val="3"/>
            <w:vMerge/>
            <w:vAlign w:val="center"/>
          </w:tcPr>
          <w:p w14:paraId="0D2D5697" w14:textId="77777777" w:rsidR="0070016E" w:rsidRDefault="0070016E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1F5F951B" w14:textId="77777777" w:rsidR="0070016E" w:rsidRDefault="00264706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领取出国（境）</w:t>
            </w:r>
          </w:p>
          <w:p w14:paraId="30E7F3C4" w14:textId="77777777" w:rsidR="0070016E" w:rsidRDefault="00264706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证件</w:t>
            </w:r>
          </w:p>
        </w:tc>
        <w:tc>
          <w:tcPr>
            <w:tcW w:w="4955" w:type="dxa"/>
            <w:gridSpan w:val="4"/>
            <w:vAlign w:val="center"/>
          </w:tcPr>
          <w:p w14:paraId="4D7F8091" w14:textId="77777777" w:rsidR="0070016E" w:rsidRDefault="00264706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普通护照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大陆居民往来台湾通行证</w:t>
            </w:r>
          </w:p>
          <w:p w14:paraId="2F7416C4" w14:textId="77777777" w:rsidR="0070016E" w:rsidRDefault="00264706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□往来港澳通行证</w:t>
            </w:r>
          </w:p>
        </w:tc>
      </w:tr>
      <w:tr w:rsidR="0070016E" w14:paraId="336E4994" w14:textId="77777777">
        <w:trPr>
          <w:trHeight w:val="780"/>
          <w:jc w:val="center"/>
        </w:trPr>
        <w:tc>
          <w:tcPr>
            <w:tcW w:w="2169" w:type="dxa"/>
            <w:gridSpan w:val="3"/>
            <w:vAlign w:val="center"/>
          </w:tcPr>
          <w:p w14:paraId="19DA853D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出国（境）</w:t>
            </w:r>
            <w:r>
              <w:rPr>
                <w:rFonts w:ascii="仿宋" w:eastAsia="仿宋" w:hAnsi="仿宋" w:cs="仿宋" w:hint="eastAsia"/>
                <w:sz w:val="24"/>
              </w:rPr>
              <w:t>起止</w:t>
            </w:r>
          </w:p>
          <w:p w14:paraId="6F362842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2425" w:type="dxa"/>
            <w:gridSpan w:val="4"/>
            <w:vAlign w:val="center"/>
          </w:tcPr>
          <w:p w14:paraId="0BB36789" w14:textId="77777777" w:rsidR="0070016E" w:rsidRDefault="00264706">
            <w:pPr>
              <w:spacing w:line="24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14:paraId="7C97BA79" w14:textId="77777777" w:rsidR="0070016E" w:rsidRDefault="00264706">
            <w:pPr>
              <w:spacing w:line="240" w:lineRule="atLeas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至：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2567" w:type="dxa"/>
            <w:gridSpan w:val="2"/>
            <w:vAlign w:val="center"/>
          </w:tcPr>
          <w:p w14:paraId="63D9ADA4" w14:textId="77777777" w:rsidR="0070016E" w:rsidRDefault="00264706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出国（境）</w:t>
            </w:r>
            <w:r>
              <w:rPr>
                <w:rFonts w:ascii="仿宋" w:eastAsia="仿宋" w:hAnsi="仿宋" w:cs="仿宋" w:hint="eastAsia"/>
                <w:sz w:val="24"/>
              </w:rPr>
              <w:t>目的地</w:t>
            </w:r>
          </w:p>
        </w:tc>
        <w:tc>
          <w:tcPr>
            <w:tcW w:w="2199" w:type="dxa"/>
            <w:vAlign w:val="center"/>
          </w:tcPr>
          <w:p w14:paraId="30E745D2" w14:textId="77777777" w:rsidR="0070016E" w:rsidRDefault="0070016E">
            <w:pPr>
              <w:spacing w:line="240" w:lineRule="atLeas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0016E" w14:paraId="70531E19" w14:textId="77777777">
        <w:trPr>
          <w:trHeight w:val="514"/>
          <w:jc w:val="center"/>
        </w:trPr>
        <w:tc>
          <w:tcPr>
            <w:tcW w:w="2169" w:type="dxa"/>
            <w:gridSpan w:val="3"/>
            <w:vAlign w:val="center"/>
          </w:tcPr>
          <w:p w14:paraId="290986C3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出国（境）事由</w:t>
            </w:r>
          </w:p>
        </w:tc>
        <w:tc>
          <w:tcPr>
            <w:tcW w:w="7191" w:type="dxa"/>
            <w:gridSpan w:val="7"/>
            <w:vAlign w:val="center"/>
          </w:tcPr>
          <w:p w14:paraId="6D83B211" w14:textId="77777777" w:rsidR="0070016E" w:rsidRDefault="0070016E">
            <w:pPr>
              <w:spacing w:line="30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0016E" w14:paraId="554B0FF3" w14:textId="77777777">
        <w:trPr>
          <w:trHeight w:val="1305"/>
          <w:jc w:val="center"/>
        </w:trPr>
        <w:tc>
          <w:tcPr>
            <w:tcW w:w="9360" w:type="dxa"/>
            <w:gridSpan w:val="10"/>
            <w:vAlign w:val="center"/>
          </w:tcPr>
          <w:p w14:paraId="3FB6A2E3" w14:textId="77777777" w:rsidR="0070016E" w:rsidRDefault="00264706">
            <w:pPr>
              <w:snapToGrid w:val="0"/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本人承诺：</w:t>
            </w:r>
          </w:p>
          <w:p w14:paraId="5C93B767" w14:textId="77777777" w:rsidR="0070016E" w:rsidRDefault="00264706">
            <w:pPr>
              <w:numPr>
                <w:ilvl w:val="0"/>
                <w:numId w:val="1"/>
              </w:numPr>
              <w:snapToGrid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已熟知《上饶师范学院教职工因私出国（境）管理办法》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并严格执行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14:paraId="29EFDB90" w14:textId="77777777" w:rsidR="0070016E" w:rsidRDefault="00264706">
            <w:pPr>
              <w:numPr>
                <w:ilvl w:val="0"/>
                <w:numId w:val="1"/>
              </w:numPr>
              <w:snapToGrid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申办领取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到因私出国（境）证件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日内或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回国（入境）后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日内，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因私出国（境）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证件交由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党委组织部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集中保管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71C6E16D" w14:textId="77777777" w:rsidR="0070016E" w:rsidRDefault="00264706">
            <w:pPr>
              <w:numPr>
                <w:ilvl w:val="0"/>
                <w:numId w:val="1"/>
              </w:numPr>
              <w:snapToGrid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以上填写内容属实，费用自理，本人自愿承担因私出国（境）期间所产生的一切法律责任，与学校无关。</w:t>
            </w:r>
          </w:p>
          <w:p w14:paraId="75C302B0" w14:textId="77777777" w:rsidR="0070016E" w:rsidRDefault="00264706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承诺人（签字）：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70016E" w14:paraId="6E9FFEE9" w14:textId="77777777">
        <w:trPr>
          <w:trHeight w:val="90"/>
          <w:jc w:val="center"/>
        </w:trPr>
        <w:tc>
          <w:tcPr>
            <w:tcW w:w="970" w:type="dxa"/>
            <w:gridSpan w:val="2"/>
            <w:vAlign w:val="center"/>
          </w:tcPr>
          <w:p w14:paraId="3BAFBA6A" w14:textId="77777777" w:rsidR="0070016E" w:rsidRDefault="0026470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所在单位意见</w:t>
            </w:r>
          </w:p>
        </w:tc>
        <w:tc>
          <w:tcPr>
            <w:tcW w:w="3624" w:type="dxa"/>
            <w:gridSpan w:val="5"/>
          </w:tcPr>
          <w:p w14:paraId="5F8F45E1" w14:textId="77777777" w:rsidR="0070016E" w:rsidRDefault="0070016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678AC9F" w14:textId="77777777" w:rsidR="0070016E" w:rsidRDefault="0070016E">
            <w:pPr>
              <w:spacing w:line="300" w:lineRule="exact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E83081C" w14:textId="77777777" w:rsidR="0070016E" w:rsidRDefault="00264706">
            <w:pPr>
              <w:spacing w:line="300" w:lineRule="exact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主要负责人签字：</w:t>
            </w:r>
          </w:p>
          <w:p w14:paraId="73DAE46C" w14:textId="77777777" w:rsidR="0070016E" w:rsidRDefault="00264706">
            <w:pPr>
              <w:spacing w:line="300" w:lineRule="exact"/>
              <w:ind w:firstLineChars="300" w:firstLine="7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14:paraId="2F7A03AA" w14:textId="77777777" w:rsidR="0070016E" w:rsidRDefault="00264706">
            <w:pPr>
              <w:spacing w:line="300" w:lineRule="exact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  <w:tc>
          <w:tcPr>
            <w:tcW w:w="1248" w:type="dxa"/>
          </w:tcPr>
          <w:p w14:paraId="76EB511E" w14:textId="77777777" w:rsidR="0070016E" w:rsidRDefault="0070016E">
            <w:pPr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3C93ED3A" w14:textId="77777777" w:rsidR="0070016E" w:rsidRDefault="0026470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党委组织部意见</w:t>
            </w:r>
          </w:p>
        </w:tc>
        <w:tc>
          <w:tcPr>
            <w:tcW w:w="3518" w:type="dxa"/>
            <w:gridSpan w:val="2"/>
          </w:tcPr>
          <w:p w14:paraId="12009155" w14:textId="77777777" w:rsidR="0070016E" w:rsidRDefault="0070016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AD41364" w14:textId="77777777" w:rsidR="0070016E" w:rsidRDefault="0070016E">
            <w:pPr>
              <w:spacing w:line="3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4F8AEEE" w14:textId="77777777" w:rsidR="0070016E" w:rsidRDefault="00264706">
            <w:pPr>
              <w:spacing w:line="3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主要负责人签字：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</w:p>
          <w:p w14:paraId="035BC4DE" w14:textId="77777777" w:rsidR="0070016E" w:rsidRDefault="0070016E">
            <w:pPr>
              <w:spacing w:line="300" w:lineRule="exact"/>
              <w:ind w:left="480" w:hangingChars="200" w:hanging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29C3B68" w14:textId="77777777" w:rsidR="0070016E" w:rsidRDefault="00264706">
            <w:pPr>
              <w:spacing w:line="300" w:lineRule="exact"/>
              <w:ind w:leftChars="228" w:left="479" w:firstLineChars="500" w:firstLine="120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70016E" w14:paraId="6C74A9D6" w14:textId="77777777">
        <w:trPr>
          <w:trHeight w:val="904"/>
          <w:jc w:val="center"/>
        </w:trPr>
        <w:tc>
          <w:tcPr>
            <w:tcW w:w="2731" w:type="dxa"/>
            <w:gridSpan w:val="4"/>
            <w:vAlign w:val="center"/>
          </w:tcPr>
          <w:p w14:paraId="0B0333D9" w14:textId="77777777" w:rsidR="0070016E" w:rsidRDefault="0026470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联系或分管校领导意见</w:t>
            </w:r>
          </w:p>
        </w:tc>
        <w:tc>
          <w:tcPr>
            <w:tcW w:w="6629" w:type="dxa"/>
            <w:gridSpan w:val="6"/>
            <w:vAlign w:val="center"/>
          </w:tcPr>
          <w:p w14:paraId="14E8C169" w14:textId="77777777" w:rsidR="0070016E" w:rsidRDefault="0070016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05087C0" w14:textId="77777777" w:rsidR="0070016E" w:rsidRDefault="0026470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联系或分管校领导签字：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70016E" w14:paraId="204DEB4A" w14:textId="77777777">
        <w:trPr>
          <w:trHeight w:val="752"/>
          <w:jc w:val="center"/>
        </w:trPr>
        <w:tc>
          <w:tcPr>
            <w:tcW w:w="2731" w:type="dxa"/>
            <w:gridSpan w:val="4"/>
            <w:vAlign w:val="center"/>
          </w:tcPr>
          <w:p w14:paraId="52A475D2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校党委主要领导意见</w:t>
            </w:r>
          </w:p>
        </w:tc>
        <w:tc>
          <w:tcPr>
            <w:tcW w:w="6629" w:type="dxa"/>
            <w:gridSpan w:val="6"/>
            <w:vAlign w:val="center"/>
          </w:tcPr>
          <w:p w14:paraId="0A48D588" w14:textId="77777777" w:rsidR="0070016E" w:rsidRDefault="0070016E">
            <w:pPr>
              <w:pStyle w:val="a4"/>
              <w:spacing w:line="300" w:lineRule="exact"/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</w:p>
          <w:p w14:paraId="27346686" w14:textId="77777777" w:rsidR="0070016E" w:rsidRDefault="0026470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校党委主要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领导签字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684829BB" w14:textId="77777777" w:rsidR="0070016E" w:rsidRDefault="00264706">
      <w:pPr>
        <w:adjustRightInd w:val="0"/>
        <w:snapToGrid w:val="0"/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3375DF73" w14:textId="77777777" w:rsidR="0070016E" w:rsidRDefault="0070016E">
      <w:pPr>
        <w:pStyle w:val="2"/>
        <w:spacing w:line="560" w:lineRule="exact"/>
        <w:ind w:firstLine="260"/>
        <w:rPr>
          <w:sz w:val="13"/>
          <w:szCs w:val="16"/>
        </w:rPr>
      </w:pPr>
    </w:p>
    <w:p w14:paraId="4C0A0390" w14:textId="77777777" w:rsidR="0070016E" w:rsidRDefault="00264706">
      <w:pPr>
        <w:snapToGrid w:val="0"/>
        <w:spacing w:after="100"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关于同意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某某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某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申办出入境证件的函</w:t>
      </w:r>
    </w:p>
    <w:p w14:paraId="37377B69" w14:textId="77777777" w:rsidR="0070016E" w:rsidRDefault="0070016E">
      <w:pPr>
        <w:snapToGrid w:val="0"/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14:paraId="66864BA6" w14:textId="77777777" w:rsidR="0070016E" w:rsidRDefault="00264706">
      <w:pPr>
        <w:snapToGrid w:val="0"/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_____________________</w:t>
      </w:r>
      <w:r>
        <w:rPr>
          <w:rFonts w:ascii="仿宋" w:eastAsia="仿宋" w:hAnsi="仿宋" w:cs="仿宋" w:hint="eastAsia"/>
          <w:sz w:val="32"/>
          <w:szCs w:val="32"/>
        </w:rPr>
        <w:t>出入境管理部门：</w:t>
      </w:r>
    </w:p>
    <w:p w14:paraId="49111DB5" w14:textId="77777777" w:rsidR="0070016E" w:rsidRDefault="00264706">
      <w:pPr>
        <w:wordWrap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　</w:t>
      </w:r>
      <w:r>
        <w:rPr>
          <w:rFonts w:ascii="仿宋" w:eastAsia="仿宋" w:hAnsi="仿宋" w:cs="仿宋" w:hint="eastAsia"/>
          <w:sz w:val="32"/>
          <w:szCs w:val="32"/>
        </w:rPr>
        <w:t>同志（身份证号码：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　　　　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）系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　　　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（填写单位全称）的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 xml:space="preserve">　　　　　　　　　　　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（填写职务）。按照干部管理权限，我单位同意该人申办：</w:t>
      </w:r>
    </w:p>
    <w:p w14:paraId="30AD9301" w14:textId="77777777" w:rsidR="0070016E" w:rsidRDefault="00264706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□普通护照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□大陆居民往来台湾通行证及签注</w:t>
      </w:r>
    </w:p>
    <w:p w14:paraId="0DED5692" w14:textId="77777777" w:rsidR="0070016E" w:rsidRDefault="00264706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□</w:t>
      </w:r>
      <w:r>
        <w:rPr>
          <w:rFonts w:ascii="仿宋" w:eastAsia="仿宋" w:hAnsi="仿宋" w:cs="仿宋" w:hint="eastAsia"/>
          <w:sz w:val="32"/>
          <w:szCs w:val="32"/>
        </w:rPr>
        <w:t>往来港澳通行证及签注（□一次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□两次香港签注、□澳门签注）</w:t>
      </w:r>
    </w:p>
    <w:p w14:paraId="651EE445" w14:textId="77777777" w:rsidR="0070016E" w:rsidRDefault="0070016E">
      <w:pPr>
        <w:snapToGrid w:val="0"/>
        <w:spacing w:line="500" w:lineRule="exact"/>
        <w:rPr>
          <w:rFonts w:ascii="仿宋" w:eastAsia="仿宋" w:hAnsi="仿宋" w:cs="仿宋"/>
          <w:sz w:val="32"/>
          <w:szCs w:val="32"/>
        </w:rPr>
      </w:pPr>
    </w:p>
    <w:p w14:paraId="6D2824F9" w14:textId="77777777" w:rsidR="0070016E" w:rsidRDefault="00264706">
      <w:pPr>
        <w:snapToGrid w:val="0"/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</w:t>
      </w:r>
      <w:r>
        <w:rPr>
          <w:rFonts w:ascii="仿宋" w:eastAsia="仿宋" w:hAnsi="仿宋" w:cs="仿宋" w:hint="eastAsia"/>
          <w:sz w:val="32"/>
          <w:szCs w:val="32"/>
        </w:rPr>
        <w:t>组织、人事部门联系人姓名：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14:paraId="381F529A" w14:textId="77777777" w:rsidR="0070016E" w:rsidRDefault="00264706">
      <w:pPr>
        <w:snapToGrid w:val="0"/>
        <w:spacing w:line="500" w:lineRule="exact"/>
        <w:ind w:firstLineChars="995" w:firstLine="3184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14:paraId="24B0B863" w14:textId="77777777" w:rsidR="0070016E" w:rsidRDefault="00264706">
      <w:pPr>
        <w:tabs>
          <w:tab w:val="left" w:pos="6235"/>
        </w:tabs>
        <w:snapToGrid w:val="0"/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</w:p>
    <w:p w14:paraId="2A9E6AA9" w14:textId="77777777" w:rsidR="0070016E" w:rsidRDefault="00264706">
      <w:pPr>
        <w:snapToGrid w:val="0"/>
        <w:spacing w:line="500" w:lineRule="exact"/>
      </w:pPr>
      <w:r>
        <w:rPr>
          <w:rFonts w:ascii="仿宋" w:eastAsia="仿宋" w:hAnsi="仿宋" w:cs="仿宋" w:hint="eastAsia"/>
          <w:sz w:val="32"/>
          <w:szCs w:val="32"/>
        </w:rPr>
        <w:t>学校党委主要</w:t>
      </w:r>
      <w:r>
        <w:rPr>
          <w:rFonts w:ascii="仿宋" w:eastAsia="仿宋" w:hAnsi="仿宋" w:cs="仿宋" w:hint="eastAsia"/>
          <w:sz w:val="32"/>
          <w:szCs w:val="32"/>
        </w:rPr>
        <w:t>负责人签名：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公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章</w:t>
      </w:r>
    </w:p>
    <w:p w14:paraId="1A6E8DD1" w14:textId="77777777" w:rsidR="0070016E" w:rsidRDefault="00264706">
      <w:pPr>
        <w:snapToGrid w:val="0"/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1E435C27" w14:textId="77777777" w:rsidR="0070016E" w:rsidRDefault="0070016E">
      <w:pPr>
        <w:snapToGrid w:val="0"/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</w:p>
    <w:p w14:paraId="1932F3C0" w14:textId="77777777" w:rsidR="0070016E" w:rsidRDefault="00264706">
      <w:pPr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备注：</w:t>
      </w:r>
      <w:r>
        <w:rPr>
          <w:rFonts w:ascii="楷体" w:eastAsia="楷体" w:hAnsi="楷体" w:cs="楷体" w:hint="eastAsia"/>
          <w:sz w:val="28"/>
          <w:szCs w:val="28"/>
        </w:rPr>
        <w:t>1.</w:t>
      </w:r>
      <w:r>
        <w:rPr>
          <w:rFonts w:ascii="楷体" w:eastAsia="楷体" w:hAnsi="楷体" w:cs="楷体" w:hint="eastAsia"/>
          <w:sz w:val="28"/>
          <w:szCs w:val="28"/>
        </w:rPr>
        <w:t>登记备案国家工作人员申请出入境证件须提交此函。</w:t>
      </w:r>
    </w:p>
    <w:p w14:paraId="52BDCD56" w14:textId="77777777" w:rsidR="0070016E" w:rsidRDefault="00264706">
      <w:pPr>
        <w:snapToGrid w:val="0"/>
        <w:spacing w:line="500" w:lineRule="exact"/>
        <w:ind w:leftChars="266" w:left="1679" w:hangingChars="400" w:hanging="11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2.</w:t>
      </w:r>
      <w:r>
        <w:rPr>
          <w:rFonts w:ascii="楷体" w:eastAsia="楷体" w:hAnsi="楷体" w:cs="楷体" w:hint="eastAsia"/>
          <w:sz w:val="28"/>
          <w:szCs w:val="28"/>
        </w:rPr>
        <w:t>登记备案单位须在同意办理的出入境证件类型前打钩，并划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>掉不同意办理的证件类型和签注类型。</w:t>
      </w:r>
    </w:p>
    <w:p w14:paraId="567B4C1C" w14:textId="77777777" w:rsidR="0070016E" w:rsidRDefault="00264706">
      <w:pPr>
        <w:snapToGrid w:val="0"/>
        <w:spacing w:line="50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sz w:val="28"/>
          <w:szCs w:val="28"/>
        </w:rPr>
        <w:t>3.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本函自开具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之日起</w:t>
      </w:r>
      <w:r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个月内有效。</w:t>
      </w:r>
    </w:p>
    <w:p w14:paraId="5323AF47" w14:textId="77777777" w:rsidR="0070016E" w:rsidRDefault="0070016E">
      <w:pPr>
        <w:adjustRightInd w:val="0"/>
        <w:snapToGrid w:val="0"/>
        <w:spacing w:line="440" w:lineRule="exact"/>
        <w:rPr>
          <w:rFonts w:ascii="黑体" w:eastAsia="黑体" w:hAnsi="黑体" w:cs="黑体"/>
          <w:sz w:val="32"/>
          <w:szCs w:val="32"/>
        </w:rPr>
      </w:pPr>
    </w:p>
    <w:p w14:paraId="1B082038" w14:textId="77777777" w:rsidR="0070016E" w:rsidRDefault="0070016E">
      <w:pPr>
        <w:pStyle w:val="2"/>
        <w:ind w:leftChars="0" w:left="0" w:firstLineChars="0" w:firstLine="0"/>
        <w:sectPr w:rsidR="0070016E">
          <w:headerReference w:type="default" r:id="rId8"/>
          <w:footerReference w:type="default" r:id="rId9"/>
          <w:pgSz w:w="11906" w:h="16838"/>
          <w:pgMar w:top="2098" w:right="1531" w:bottom="1984" w:left="1587" w:header="851" w:footer="992" w:gutter="0"/>
          <w:cols w:space="425"/>
          <w:docGrid w:type="lines" w:linePitch="312"/>
        </w:sectPr>
      </w:pPr>
    </w:p>
    <w:p w14:paraId="21C8CDA0" w14:textId="77777777" w:rsidR="0070016E" w:rsidRDefault="00264706">
      <w:pPr>
        <w:adjustRightInd w:val="0"/>
        <w:snapToGrid w:val="0"/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2F853F54" w14:textId="77777777" w:rsidR="0070016E" w:rsidRDefault="0070016E">
      <w:pPr>
        <w:pStyle w:val="2"/>
        <w:spacing w:after="0" w:line="560" w:lineRule="exact"/>
        <w:ind w:leftChars="0" w:left="0"/>
      </w:pPr>
    </w:p>
    <w:p w14:paraId="25DB48F1" w14:textId="77777777" w:rsidR="0070016E" w:rsidRDefault="0026470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上饶师范学院教职工因私出国（境）证件使用情况汇总表（台账）</w:t>
      </w:r>
    </w:p>
    <w:p w14:paraId="688A0DB4" w14:textId="77777777" w:rsidR="0070016E" w:rsidRDefault="0070016E">
      <w:pPr>
        <w:spacing w:line="320" w:lineRule="exact"/>
        <w:ind w:firstLine="723"/>
        <w:jc w:val="center"/>
        <w:rPr>
          <w:rFonts w:asciiTheme="majorEastAsia" w:eastAsiaTheme="majorEastAsia" w:hAnsiTheme="majorEastAsia" w:cs="仿宋"/>
          <w:color w:val="000000" w:themeColor="text1"/>
          <w:sz w:val="36"/>
          <w:szCs w:val="36"/>
        </w:rPr>
      </w:pPr>
    </w:p>
    <w:tbl>
      <w:tblPr>
        <w:tblStyle w:val="a9"/>
        <w:tblW w:w="13457" w:type="dxa"/>
        <w:jc w:val="center"/>
        <w:tblLook w:val="04A0" w:firstRow="1" w:lastRow="0" w:firstColumn="1" w:lastColumn="0" w:noHBand="0" w:noVBand="1"/>
      </w:tblPr>
      <w:tblGrid>
        <w:gridCol w:w="979"/>
        <w:gridCol w:w="1555"/>
        <w:gridCol w:w="1271"/>
        <w:gridCol w:w="1032"/>
        <w:gridCol w:w="2167"/>
        <w:gridCol w:w="1000"/>
        <w:gridCol w:w="1050"/>
        <w:gridCol w:w="1100"/>
        <w:gridCol w:w="1212"/>
        <w:gridCol w:w="1040"/>
        <w:gridCol w:w="1041"/>
        <w:gridCol w:w="10"/>
      </w:tblGrid>
      <w:tr w:rsidR="0070016E" w14:paraId="4577B86C" w14:textId="77777777">
        <w:trPr>
          <w:gridAfter w:val="1"/>
          <w:wAfter w:w="10" w:type="dxa"/>
          <w:trHeight w:val="488"/>
          <w:jc w:val="center"/>
        </w:trPr>
        <w:tc>
          <w:tcPr>
            <w:tcW w:w="979" w:type="dxa"/>
            <w:vMerge w:val="restart"/>
            <w:vAlign w:val="center"/>
          </w:tcPr>
          <w:p w14:paraId="133CAF86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555" w:type="dxa"/>
            <w:vMerge w:val="restart"/>
            <w:vAlign w:val="center"/>
          </w:tcPr>
          <w:p w14:paraId="1A266832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所在</w:t>
            </w:r>
            <w:r>
              <w:rPr>
                <w:rFonts w:ascii="仿宋" w:eastAsia="仿宋" w:hAnsi="仿宋" w:cs="仿宋_GB2312" w:hint="eastAsia"/>
                <w:sz w:val="24"/>
              </w:rPr>
              <w:t>单位</w:t>
            </w:r>
            <w:r>
              <w:rPr>
                <w:rFonts w:ascii="仿宋" w:eastAsia="仿宋" w:hAnsi="仿宋" w:cs="仿宋_GB2312" w:hint="eastAsia"/>
                <w:sz w:val="24"/>
              </w:rPr>
              <w:t>及职务</w:t>
            </w:r>
          </w:p>
        </w:tc>
        <w:tc>
          <w:tcPr>
            <w:tcW w:w="1271" w:type="dxa"/>
            <w:vMerge w:val="restart"/>
            <w:vAlign w:val="center"/>
          </w:tcPr>
          <w:p w14:paraId="4E7808B3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出境</w:t>
            </w:r>
          </w:p>
          <w:p w14:paraId="6DF2A041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事由</w:t>
            </w:r>
          </w:p>
        </w:tc>
        <w:tc>
          <w:tcPr>
            <w:tcW w:w="1032" w:type="dxa"/>
            <w:vMerge w:val="restart"/>
            <w:vAlign w:val="center"/>
          </w:tcPr>
          <w:p w14:paraId="0FFAC6AB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出境</w:t>
            </w:r>
          </w:p>
          <w:p w14:paraId="22A434B6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时间</w:t>
            </w:r>
          </w:p>
        </w:tc>
        <w:tc>
          <w:tcPr>
            <w:tcW w:w="2167" w:type="dxa"/>
            <w:vMerge w:val="restart"/>
            <w:vAlign w:val="center"/>
          </w:tcPr>
          <w:p w14:paraId="1086F280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证件及</w:t>
            </w:r>
          </w:p>
          <w:p w14:paraId="2411DDD0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号码</w:t>
            </w:r>
          </w:p>
        </w:tc>
        <w:tc>
          <w:tcPr>
            <w:tcW w:w="4362" w:type="dxa"/>
            <w:gridSpan w:val="4"/>
            <w:vAlign w:val="center"/>
          </w:tcPr>
          <w:p w14:paraId="5C7728B6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审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</w:rPr>
              <w:t>批</w:t>
            </w:r>
          </w:p>
        </w:tc>
        <w:tc>
          <w:tcPr>
            <w:tcW w:w="1040" w:type="dxa"/>
            <w:vAlign w:val="center"/>
          </w:tcPr>
          <w:p w14:paraId="6261B824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领取</w:t>
            </w:r>
          </w:p>
          <w:p w14:paraId="59E217BD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时间</w:t>
            </w:r>
          </w:p>
        </w:tc>
        <w:tc>
          <w:tcPr>
            <w:tcW w:w="1041" w:type="dxa"/>
            <w:vAlign w:val="center"/>
          </w:tcPr>
          <w:p w14:paraId="51B5A59F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交回</w:t>
            </w:r>
          </w:p>
          <w:p w14:paraId="409F972F" w14:textId="77777777" w:rsidR="0070016E" w:rsidRDefault="0026470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时间</w:t>
            </w:r>
          </w:p>
        </w:tc>
      </w:tr>
      <w:tr w:rsidR="0070016E" w14:paraId="7C3EE5CE" w14:textId="77777777">
        <w:trPr>
          <w:trHeight w:val="587"/>
          <w:jc w:val="center"/>
        </w:trPr>
        <w:tc>
          <w:tcPr>
            <w:tcW w:w="979" w:type="dxa"/>
            <w:vMerge/>
            <w:vAlign w:val="center"/>
          </w:tcPr>
          <w:p w14:paraId="1CEAD29D" w14:textId="77777777" w:rsidR="0070016E" w:rsidRDefault="0070016E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14:paraId="779EA088" w14:textId="77777777" w:rsidR="0070016E" w:rsidRDefault="0070016E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14:paraId="1B8176E5" w14:textId="77777777" w:rsidR="0070016E" w:rsidRDefault="0070016E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2" w:type="dxa"/>
            <w:vMerge/>
            <w:vAlign w:val="center"/>
          </w:tcPr>
          <w:p w14:paraId="50BB01D6" w14:textId="77777777" w:rsidR="0070016E" w:rsidRDefault="0070016E">
            <w:pPr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67" w:type="dxa"/>
            <w:vMerge/>
            <w:vAlign w:val="center"/>
          </w:tcPr>
          <w:p w14:paraId="314255FF" w14:textId="77777777" w:rsidR="0070016E" w:rsidRDefault="0070016E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0" w:type="dxa"/>
            <w:vAlign w:val="center"/>
          </w:tcPr>
          <w:p w14:paraId="58E9D6A6" w14:textId="77777777" w:rsidR="0070016E" w:rsidRDefault="00264706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所在单位领导</w:t>
            </w:r>
          </w:p>
        </w:tc>
        <w:tc>
          <w:tcPr>
            <w:tcW w:w="1050" w:type="dxa"/>
            <w:vAlign w:val="center"/>
          </w:tcPr>
          <w:p w14:paraId="1DDC954B" w14:textId="77777777" w:rsidR="0070016E" w:rsidRDefault="00264706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组织部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负责人</w:t>
            </w:r>
          </w:p>
        </w:tc>
        <w:tc>
          <w:tcPr>
            <w:tcW w:w="1100" w:type="dxa"/>
            <w:vAlign w:val="center"/>
          </w:tcPr>
          <w:p w14:paraId="325822CF" w14:textId="77777777" w:rsidR="0070016E" w:rsidRDefault="00264706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分管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校领导</w:t>
            </w:r>
          </w:p>
        </w:tc>
        <w:tc>
          <w:tcPr>
            <w:tcW w:w="1212" w:type="dxa"/>
            <w:vAlign w:val="center"/>
          </w:tcPr>
          <w:p w14:paraId="7A3C1A64" w14:textId="77777777" w:rsidR="0070016E" w:rsidRDefault="00264706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校党委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br/>
            </w:r>
            <w:r>
              <w:rPr>
                <w:rFonts w:ascii="仿宋" w:eastAsia="仿宋" w:hAnsi="仿宋" w:cs="仿宋_GB2312" w:hint="eastAsia"/>
                <w:color w:val="000000" w:themeColor="text1"/>
                <w:sz w:val="24"/>
              </w:rPr>
              <w:t>主要领导</w:t>
            </w:r>
          </w:p>
        </w:tc>
        <w:tc>
          <w:tcPr>
            <w:tcW w:w="1040" w:type="dxa"/>
            <w:vAlign w:val="center"/>
          </w:tcPr>
          <w:p w14:paraId="6ECD5B32" w14:textId="77777777" w:rsidR="0070016E" w:rsidRDefault="0070016E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7308A85" w14:textId="77777777" w:rsidR="0070016E" w:rsidRDefault="0070016E">
            <w:pPr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0016E" w14:paraId="2AB5600A" w14:textId="77777777">
        <w:trPr>
          <w:trHeight w:val="863"/>
          <w:jc w:val="center"/>
        </w:trPr>
        <w:tc>
          <w:tcPr>
            <w:tcW w:w="979" w:type="dxa"/>
          </w:tcPr>
          <w:p w14:paraId="140319B5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555" w:type="dxa"/>
          </w:tcPr>
          <w:p w14:paraId="55FDF09F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271" w:type="dxa"/>
          </w:tcPr>
          <w:p w14:paraId="0A04E2A0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32" w:type="dxa"/>
          </w:tcPr>
          <w:p w14:paraId="7876C5F3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2167" w:type="dxa"/>
          </w:tcPr>
          <w:p w14:paraId="7F94F375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00" w:type="dxa"/>
          </w:tcPr>
          <w:p w14:paraId="104CDD32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50" w:type="dxa"/>
          </w:tcPr>
          <w:p w14:paraId="6FCE8D38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100" w:type="dxa"/>
          </w:tcPr>
          <w:p w14:paraId="620C972D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212" w:type="dxa"/>
          </w:tcPr>
          <w:p w14:paraId="181080AD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40" w:type="dxa"/>
          </w:tcPr>
          <w:p w14:paraId="4C2532D5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51" w:type="dxa"/>
            <w:gridSpan w:val="2"/>
          </w:tcPr>
          <w:p w14:paraId="4A1BE1E1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70016E" w14:paraId="3FFC8E98" w14:textId="77777777">
        <w:trPr>
          <w:trHeight w:val="863"/>
          <w:jc w:val="center"/>
        </w:trPr>
        <w:tc>
          <w:tcPr>
            <w:tcW w:w="979" w:type="dxa"/>
          </w:tcPr>
          <w:p w14:paraId="0B32174F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555" w:type="dxa"/>
          </w:tcPr>
          <w:p w14:paraId="1BB4E39B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271" w:type="dxa"/>
          </w:tcPr>
          <w:p w14:paraId="058C63BD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32" w:type="dxa"/>
          </w:tcPr>
          <w:p w14:paraId="75DB0680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2167" w:type="dxa"/>
          </w:tcPr>
          <w:p w14:paraId="6E954938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00" w:type="dxa"/>
          </w:tcPr>
          <w:p w14:paraId="7026D8C2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50" w:type="dxa"/>
          </w:tcPr>
          <w:p w14:paraId="1D568E94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100" w:type="dxa"/>
          </w:tcPr>
          <w:p w14:paraId="1CA8803C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212" w:type="dxa"/>
          </w:tcPr>
          <w:p w14:paraId="074C47AE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40" w:type="dxa"/>
          </w:tcPr>
          <w:p w14:paraId="14669570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51" w:type="dxa"/>
            <w:gridSpan w:val="2"/>
          </w:tcPr>
          <w:p w14:paraId="3E7F9825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70016E" w14:paraId="775E1BF2" w14:textId="77777777">
        <w:trPr>
          <w:trHeight w:val="863"/>
          <w:jc w:val="center"/>
        </w:trPr>
        <w:tc>
          <w:tcPr>
            <w:tcW w:w="979" w:type="dxa"/>
          </w:tcPr>
          <w:p w14:paraId="56F73E2D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555" w:type="dxa"/>
          </w:tcPr>
          <w:p w14:paraId="66191FD5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271" w:type="dxa"/>
          </w:tcPr>
          <w:p w14:paraId="6CE72643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32" w:type="dxa"/>
          </w:tcPr>
          <w:p w14:paraId="7AB3CA27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2167" w:type="dxa"/>
          </w:tcPr>
          <w:p w14:paraId="5E5F3712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00" w:type="dxa"/>
          </w:tcPr>
          <w:p w14:paraId="05D0A5F4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50" w:type="dxa"/>
          </w:tcPr>
          <w:p w14:paraId="307B3125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100" w:type="dxa"/>
          </w:tcPr>
          <w:p w14:paraId="0119386E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212" w:type="dxa"/>
          </w:tcPr>
          <w:p w14:paraId="3F967B39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40" w:type="dxa"/>
          </w:tcPr>
          <w:p w14:paraId="0B021A72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51" w:type="dxa"/>
            <w:gridSpan w:val="2"/>
          </w:tcPr>
          <w:p w14:paraId="6ABD3318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70016E" w14:paraId="246DD06F" w14:textId="77777777">
        <w:trPr>
          <w:trHeight w:val="863"/>
          <w:jc w:val="center"/>
        </w:trPr>
        <w:tc>
          <w:tcPr>
            <w:tcW w:w="979" w:type="dxa"/>
          </w:tcPr>
          <w:p w14:paraId="70631942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555" w:type="dxa"/>
          </w:tcPr>
          <w:p w14:paraId="24CCED0B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271" w:type="dxa"/>
          </w:tcPr>
          <w:p w14:paraId="64AE8068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32" w:type="dxa"/>
          </w:tcPr>
          <w:p w14:paraId="15810594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2167" w:type="dxa"/>
          </w:tcPr>
          <w:p w14:paraId="11BFB28B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00" w:type="dxa"/>
          </w:tcPr>
          <w:p w14:paraId="023145AF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50" w:type="dxa"/>
          </w:tcPr>
          <w:p w14:paraId="374AED1E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100" w:type="dxa"/>
          </w:tcPr>
          <w:p w14:paraId="507767A0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212" w:type="dxa"/>
          </w:tcPr>
          <w:p w14:paraId="0FCF39CC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40" w:type="dxa"/>
          </w:tcPr>
          <w:p w14:paraId="1BE90454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51" w:type="dxa"/>
            <w:gridSpan w:val="2"/>
          </w:tcPr>
          <w:p w14:paraId="5557CD5A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70016E" w14:paraId="37A49FC4" w14:textId="77777777">
        <w:trPr>
          <w:trHeight w:val="863"/>
          <w:jc w:val="center"/>
        </w:trPr>
        <w:tc>
          <w:tcPr>
            <w:tcW w:w="979" w:type="dxa"/>
          </w:tcPr>
          <w:p w14:paraId="23E20AE4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555" w:type="dxa"/>
          </w:tcPr>
          <w:p w14:paraId="31C89B21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271" w:type="dxa"/>
          </w:tcPr>
          <w:p w14:paraId="77F413B5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32" w:type="dxa"/>
          </w:tcPr>
          <w:p w14:paraId="69A4F4F9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2167" w:type="dxa"/>
          </w:tcPr>
          <w:p w14:paraId="7856D5C9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00" w:type="dxa"/>
          </w:tcPr>
          <w:p w14:paraId="36547E59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50" w:type="dxa"/>
          </w:tcPr>
          <w:p w14:paraId="627FFFC3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100" w:type="dxa"/>
          </w:tcPr>
          <w:p w14:paraId="6383B71A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212" w:type="dxa"/>
          </w:tcPr>
          <w:p w14:paraId="4F14436D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40" w:type="dxa"/>
          </w:tcPr>
          <w:p w14:paraId="576B846A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051" w:type="dxa"/>
            <w:gridSpan w:val="2"/>
          </w:tcPr>
          <w:p w14:paraId="52C3ABDA" w14:textId="77777777" w:rsidR="0070016E" w:rsidRDefault="0070016E">
            <w:pPr>
              <w:ind w:firstLine="723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</w:tbl>
    <w:p w14:paraId="4191E650" w14:textId="77777777" w:rsidR="0070016E" w:rsidRDefault="0070016E">
      <w:pPr>
        <w:pStyle w:val="2"/>
        <w:ind w:leftChars="0" w:left="0" w:firstLineChars="0" w:firstLine="0"/>
        <w:sectPr w:rsidR="0070016E">
          <w:pgSz w:w="16838" w:h="11906" w:orient="landscape"/>
          <w:pgMar w:top="1587" w:right="2098" w:bottom="1531" w:left="1984" w:header="851" w:footer="992" w:gutter="0"/>
          <w:cols w:space="425"/>
          <w:docGrid w:type="lines" w:linePitch="312"/>
        </w:sectPr>
      </w:pPr>
    </w:p>
    <w:p w14:paraId="153D692D" w14:textId="77777777" w:rsidR="0070016E" w:rsidRDefault="00264706">
      <w:pPr>
        <w:adjustRightInd w:val="0"/>
        <w:snapToGrid w:val="0"/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14:paraId="6FF89C37" w14:textId="77777777" w:rsidR="0070016E" w:rsidRDefault="0026470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上饶师范学院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非登记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备案人员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因私事出国（境）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审批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p w14:paraId="2F8DE504" w14:textId="77777777" w:rsidR="0070016E" w:rsidRDefault="0070016E">
      <w:pPr>
        <w:spacing w:line="160" w:lineRule="exact"/>
        <w:ind w:firstLine="643"/>
        <w:jc w:val="center"/>
        <w:rPr>
          <w:rFonts w:asciiTheme="majorEastAsia" w:eastAsiaTheme="majorEastAsia" w:hAnsiTheme="majorEastAsia" w:cs="宋体"/>
          <w:sz w:val="32"/>
          <w:szCs w:val="32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64"/>
        <w:gridCol w:w="768"/>
        <w:gridCol w:w="868"/>
        <w:gridCol w:w="360"/>
        <w:gridCol w:w="750"/>
        <w:gridCol w:w="148"/>
        <w:gridCol w:w="792"/>
        <w:gridCol w:w="425"/>
        <w:gridCol w:w="45"/>
        <w:gridCol w:w="239"/>
        <w:gridCol w:w="850"/>
        <w:gridCol w:w="711"/>
        <w:gridCol w:w="2000"/>
      </w:tblGrid>
      <w:tr w:rsidR="0070016E" w14:paraId="505FC4E0" w14:textId="77777777">
        <w:trPr>
          <w:trHeight w:val="556"/>
          <w:jc w:val="center"/>
        </w:trPr>
        <w:tc>
          <w:tcPr>
            <w:tcW w:w="720" w:type="dxa"/>
            <w:vAlign w:val="center"/>
          </w:tcPr>
          <w:p w14:paraId="719787D1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 w14:paraId="5D42540F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549FBC75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68" w:type="dxa"/>
            <w:vAlign w:val="center"/>
          </w:tcPr>
          <w:p w14:paraId="0F0DBBC2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14:paraId="1CE8C07E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62" w:type="dxa"/>
            <w:gridSpan w:val="3"/>
            <w:vAlign w:val="center"/>
          </w:tcPr>
          <w:p w14:paraId="282D7266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28A779C" w14:textId="77777777" w:rsidR="0070016E" w:rsidRDefault="00264706">
            <w:pPr>
              <w:spacing w:line="300" w:lineRule="exact"/>
              <w:ind w:firstLineChars="83" w:firstLine="19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000" w:type="dxa"/>
            <w:vAlign w:val="center"/>
          </w:tcPr>
          <w:p w14:paraId="451BA398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16E" w14:paraId="644C9B65" w14:textId="77777777">
        <w:trPr>
          <w:trHeight w:val="561"/>
          <w:jc w:val="center"/>
        </w:trPr>
        <w:tc>
          <w:tcPr>
            <w:tcW w:w="1784" w:type="dxa"/>
            <w:gridSpan w:val="2"/>
            <w:vAlign w:val="center"/>
          </w:tcPr>
          <w:p w14:paraId="0510AA3B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2894" w:type="dxa"/>
            <w:gridSpan w:val="5"/>
            <w:vAlign w:val="center"/>
          </w:tcPr>
          <w:p w14:paraId="6B5F5FA4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44E4F7FC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089" w:type="dxa"/>
            <w:gridSpan w:val="2"/>
            <w:vAlign w:val="center"/>
          </w:tcPr>
          <w:p w14:paraId="1F0A5D7C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1" w:type="dxa"/>
            <w:vAlign w:val="center"/>
          </w:tcPr>
          <w:p w14:paraId="6BB116D7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000" w:type="dxa"/>
            <w:vAlign w:val="center"/>
          </w:tcPr>
          <w:p w14:paraId="03C62A2C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16E" w14:paraId="269E2FD9" w14:textId="77777777">
        <w:trPr>
          <w:trHeight w:val="482"/>
          <w:jc w:val="center"/>
        </w:trPr>
        <w:tc>
          <w:tcPr>
            <w:tcW w:w="1784" w:type="dxa"/>
            <w:gridSpan w:val="2"/>
            <w:vAlign w:val="center"/>
          </w:tcPr>
          <w:p w14:paraId="69F2617B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894" w:type="dxa"/>
            <w:gridSpan w:val="5"/>
            <w:vAlign w:val="center"/>
          </w:tcPr>
          <w:p w14:paraId="1292AC30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1" w:type="dxa"/>
            <w:gridSpan w:val="5"/>
            <w:vAlign w:val="center"/>
          </w:tcPr>
          <w:p w14:paraId="1FE4749F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11" w:type="dxa"/>
            <w:gridSpan w:val="2"/>
            <w:vAlign w:val="center"/>
          </w:tcPr>
          <w:p w14:paraId="1A5AC0AB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16E" w14:paraId="45104208" w14:textId="77777777">
        <w:trPr>
          <w:trHeight w:val="513"/>
          <w:jc w:val="center"/>
        </w:trPr>
        <w:tc>
          <w:tcPr>
            <w:tcW w:w="1784" w:type="dxa"/>
            <w:gridSpan w:val="2"/>
            <w:vAlign w:val="center"/>
          </w:tcPr>
          <w:p w14:paraId="1D9E5580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现住址</w:t>
            </w:r>
          </w:p>
        </w:tc>
        <w:tc>
          <w:tcPr>
            <w:tcW w:w="7956" w:type="dxa"/>
            <w:gridSpan w:val="12"/>
            <w:vAlign w:val="center"/>
          </w:tcPr>
          <w:p w14:paraId="5E42D5C8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16E" w14:paraId="5003592B" w14:textId="77777777">
        <w:trPr>
          <w:trHeight w:val="710"/>
          <w:jc w:val="center"/>
        </w:trPr>
        <w:tc>
          <w:tcPr>
            <w:tcW w:w="1784" w:type="dxa"/>
            <w:gridSpan w:val="2"/>
            <w:vAlign w:val="center"/>
          </w:tcPr>
          <w:p w14:paraId="1BC207B9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申领证件名称</w:t>
            </w:r>
          </w:p>
        </w:tc>
        <w:tc>
          <w:tcPr>
            <w:tcW w:w="2894" w:type="dxa"/>
            <w:gridSpan w:val="5"/>
            <w:vAlign w:val="center"/>
          </w:tcPr>
          <w:p w14:paraId="7DAEFD60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1" w:type="dxa"/>
            <w:gridSpan w:val="5"/>
            <w:vAlign w:val="center"/>
          </w:tcPr>
          <w:p w14:paraId="3D3B3C6B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证件号码</w:t>
            </w:r>
          </w:p>
        </w:tc>
        <w:tc>
          <w:tcPr>
            <w:tcW w:w="2711" w:type="dxa"/>
            <w:gridSpan w:val="2"/>
            <w:vAlign w:val="center"/>
          </w:tcPr>
          <w:p w14:paraId="2489A81E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16E" w14:paraId="39D3331C" w14:textId="77777777">
        <w:trPr>
          <w:trHeight w:val="505"/>
          <w:jc w:val="center"/>
        </w:trPr>
        <w:tc>
          <w:tcPr>
            <w:tcW w:w="1784" w:type="dxa"/>
            <w:gridSpan w:val="2"/>
            <w:vMerge w:val="restart"/>
            <w:vAlign w:val="center"/>
          </w:tcPr>
          <w:p w14:paraId="2B80B165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前往国家或</w:t>
            </w:r>
          </w:p>
          <w:p w14:paraId="03224351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地区</w:t>
            </w:r>
          </w:p>
        </w:tc>
        <w:tc>
          <w:tcPr>
            <w:tcW w:w="768" w:type="dxa"/>
            <w:vMerge w:val="restart"/>
            <w:vAlign w:val="center"/>
          </w:tcPr>
          <w:p w14:paraId="547D22D0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gridSpan w:val="2"/>
            <w:vMerge w:val="restart"/>
            <w:vAlign w:val="center"/>
          </w:tcPr>
          <w:p w14:paraId="5FAD5BBB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出境事由</w:t>
            </w:r>
          </w:p>
        </w:tc>
        <w:tc>
          <w:tcPr>
            <w:tcW w:w="2399" w:type="dxa"/>
            <w:gridSpan w:val="6"/>
            <w:vAlign w:val="center"/>
          </w:tcPr>
          <w:p w14:paraId="18A5016F" w14:textId="77777777" w:rsidR="0070016E" w:rsidRDefault="00264706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旅游（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561" w:type="dxa"/>
            <w:gridSpan w:val="3"/>
            <w:vAlign w:val="center"/>
          </w:tcPr>
          <w:p w14:paraId="0D34B367" w14:textId="77777777" w:rsidR="0070016E" w:rsidRDefault="00264706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访友（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0016E" w14:paraId="466D829B" w14:textId="77777777">
        <w:trPr>
          <w:trHeight w:val="413"/>
          <w:jc w:val="center"/>
        </w:trPr>
        <w:tc>
          <w:tcPr>
            <w:tcW w:w="1784" w:type="dxa"/>
            <w:gridSpan w:val="2"/>
            <w:vMerge/>
            <w:vAlign w:val="center"/>
          </w:tcPr>
          <w:p w14:paraId="765C97F4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8" w:type="dxa"/>
            <w:vMerge/>
            <w:vAlign w:val="center"/>
          </w:tcPr>
          <w:p w14:paraId="593E633A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49717E03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9" w:type="dxa"/>
            <w:gridSpan w:val="6"/>
            <w:vAlign w:val="center"/>
          </w:tcPr>
          <w:p w14:paraId="21FC200B" w14:textId="77777777" w:rsidR="0070016E" w:rsidRDefault="00264706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探亲（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561" w:type="dxa"/>
            <w:gridSpan w:val="3"/>
            <w:vAlign w:val="center"/>
          </w:tcPr>
          <w:p w14:paraId="60660F80" w14:textId="77777777" w:rsidR="0070016E" w:rsidRDefault="00264706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留学（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0016E" w14:paraId="00A99D2D" w14:textId="77777777">
        <w:trPr>
          <w:trHeight w:val="561"/>
          <w:jc w:val="center"/>
        </w:trPr>
        <w:tc>
          <w:tcPr>
            <w:tcW w:w="1784" w:type="dxa"/>
            <w:gridSpan w:val="2"/>
            <w:vMerge/>
            <w:vAlign w:val="center"/>
          </w:tcPr>
          <w:p w14:paraId="72385DBB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8" w:type="dxa"/>
            <w:vMerge/>
            <w:vAlign w:val="center"/>
          </w:tcPr>
          <w:p w14:paraId="7770BE93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14:paraId="3B4C001E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6DAD5C55" w14:textId="77777777" w:rsidR="0070016E" w:rsidRDefault="00264706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4270" w:type="dxa"/>
            <w:gridSpan w:val="6"/>
            <w:vAlign w:val="center"/>
          </w:tcPr>
          <w:p w14:paraId="2EBC1620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16E" w14:paraId="1B3D1F64" w14:textId="77777777">
        <w:trPr>
          <w:trHeight w:val="649"/>
          <w:jc w:val="center"/>
        </w:trPr>
        <w:tc>
          <w:tcPr>
            <w:tcW w:w="1784" w:type="dxa"/>
            <w:gridSpan w:val="2"/>
            <w:vAlign w:val="center"/>
          </w:tcPr>
          <w:p w14:paraId="05FF68C5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出境时间</w:t>
            </w:r>
          </w:p>
        </w:tc>
        <w:tc>
          <w:tcPr>
            <w:tcW w:w="7956" w:type="dxa"/>
            <w:gridSpan w:val="12"/>
            <w:vAlign w:val="center"/>
          </w:tcPr>
          <w:p w14:paraId="3263017E" w14:textId="77777777" w:rsidR="0070016E" w:rsidRDefault="00264706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拟于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日至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日出境，为期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天。</w:t>
            </w:r>
          </w:p>
        </w:tc>
      </w:tr>
      <w:tr w:rsidR="0070016E" w14:paraId="2C98C027" w14:textId="77777777">
        <w:trPr>
          <w:trHeight w:val="990"/>
          <w:jc w:val="center"/>
        </w:trPr>
        <w:tc>
          <w:tcPr>
            <w:tcW w:w="1784" w:type="dxa"/>
            <w:gridSpan w:val="2"/>
            <w:vAlign w:val="center"/>
          </w:tcPr>
          <w:p w14:paraId="12EA0700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国内外直系亲属及主要社会关系情况</w:t>
            </w:r>
          </w:p>
        </w:tc>
        <w:tc>
          <w:tcPr>
            <w:tcW w:w="7956" w:type="dxa"/>
            <w:gridSpan w:val="12"/>
            <w:vAlign w:val="center"/>
          </w:tcPr>
          <w:p w14:paraId="371B47A8" w14:textId="77777777" w:rsidR="0070016E" w:rsidRDefault="0070016E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016E" w14:paraId="34A60ACF" w14:textId="77777777">
        <w:trPr>
          <w:trHeight w:val="1278"/>
          <w:jc w:val="center"/>
        </w:trPr>
        <w:tc>
          <w:tcPr>
            <w:tcW w:w="9740" w:type="dxa"/>
            <w:gridSpan w:val="14"/>
            <w:vAlign w:val="center"/>
          </w:tcPr>
          <w:p w14:paraId="7B10584E" w14:textId="77777777" w:rsidR="0070016E" w:rsidRDefault="0070016E">
            <w:pPr>
              <w:spacing w:line="300" w:lineRule="exact"/>
              <w:ind w:firstLineChars="283" w:firstLine="679"/>
              <w:rPr>
                <w:rFonts w:ascii="仿宋" w:eastAsia="仿宋" w:hAnsi="仿宋"/>
                <w:sz w:val="24"/>
              </w:rPr>
            </w:pPr>
          </w:p>
          <w:p w14:paraId="3D1894C2" w14:textId="77777777" w:rsidR="0070016E" w:rsidRDefault="00264706">
            <w:pPr>
              <w:spacing w:line="300" w:lineRule="exact"/>
              <w:ind w:firstLineChars="283" w:firstLine="67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本人承诺：以上填写内容属实，费用自理，如有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虚假愿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承担法律责任。</w:t>
            </w:r>
          </w:p>
          <w:p w14:paraId="730FAA05" w14:textId="77777777" w:rsidR="0070016E" w:rsidRDefault="00264706">
            <w:pPr>
              <w:spacing w:line="30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手写签字：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联系电话：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应急联系人及电话：</w:t>
            </w:r>
          </w:p>
          <w:p w14:paraId="3AFA6FF6" w14:textId="77777777" w:rsidR="0070016E" w:rsidRDefault="00264706">
            <w:pPr>
              <w:spacing w:line="300" w:lineRule="exact"/>
              <w:ind w:firstLineChars="2900" w:firstLine="6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70016E" w14:paraId="32CA6B53" w14:textId="77777777">
        <w:trPr>
          <w:trHeight w:val="1322"/>
          <w:jc w:val="center"/>
        </w:trPr>
        <w:tc>
          <w:tcPr>
            <w:tcW w:w="1784" w:type="dxa"/>
            <w:gridSpan w:val="2"/>
            <w:vAlign w:val="center"/>
          </w:tcPr>
          <w:p w14:paraId="60F963E4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</w:t>
            </w:r>
            <w:r>
              <w:rPr>
                <w:rFonts w:ascii="仿宋" w:eastAsia="仿宋" w:hAnsi="仿宋" w:hint="eastAsia"/>
                <w:sz w:val="24"/>
              </w:rPr>
              <w:t>单位</w:t>
            </w: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7956" w:type="dxa"/>
            <w:gridSpan w:val="12"/>
            <w:vAlign w:val="center"/>
          </w:tcPr>
          <w:p w14:paraId="5A7A009C" w14:textId="77777777" w:rsidR="0070016E" w:rsidRDefault="00264706">
            <w:pPr>
              <w:pStyle w:val="a4"/>
              <w:spacing w:line="300" w:lineRule="exact"/>
              <w:ind w:leftChars="0" w:left="0" w:firstLine="48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同志系本部门在职人员，本表所填内容属实同意。该同志因私赴</w:t>
            </w:r>
            <w:r>
              <w:rPr>
                <w:rFonts w:ascii="仿宋" w:hAnsi="仿宋" w:hint="eastAsia"/>
                <w:sz w:val="24"/>
              </w:rPr>
              <w:t xml:space="preserve">  </w:t>
            </w:r>
          </w:p>
          <w:p w14:paraId="15765843" w14:textId="77777777" w:rsidR="0070016E" w:rsidRDefault="00264706">
            <w:pPr>
              <w:pStyle w:val="a4"/>
              <w:spacing w:line="300" w:lineRule="exact"/>
              <w:ind w:leftChars="0" w:left="0"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（国家或地区）</w:t>
            </w:r>
            <w:r>
              <w:rPr>
                <w:rFonts w:ascii="仿宋" w:hAnsi="仿宋" w:hint="eastAsia"/>
                <w:sz w:val="24"/>
              </w:rPr>
              <w:t xml:space="preserve">         </w:t>
            </w:r>
            <w:r>
              <w:rPr>
                <w:rFonts w:ascii="仿宋" w:hAnsi="仿宋" w:hint="eastAsia"/>
                <w:sz w:val="24"/>
              </w:rPr>
              <w:t>（事由），为期</w:t>
            </w:r>
            <w:r>
              <w:rPr>
                <w:rFonts w:ascii="仿宋" w:hAnsi="仿宋" w:hint="eastAsia"/>
                <w:sz w:val="24"/>
              </w:rPr>
              <w:t xml:space="preserve">     </w:t>
            </w:r>
            <w:r>
              <w:rPr>
                <w:rFonts w:ascii="仿宋" w:hAnsi="仿宋" w:hint="eastAsia"/>
                <w:sz w:val="24"/>
              </w:rPr>
              <w:t>天，费用自理。</w:t>
            </w:r>
          </w:p>
          <w:p w14:paraId="7824B1EB" w14:textId="77777777" w:rsidR="0070016E" w:rsidRDefault="00264706">
            <w:pPr>
              <w:spacing w:line="300" w:lineRule="exact"/>
              <w:ind w:left="7080" w:hangingChars="2950" w:hanging="70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</w:rPr>
              <w:t>党委（单位）盖章：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70016E" w14:paraId="11AAF7D7" w14:textId="77777777">
        <w:trPr>
          <w:trHeight w:val="1200"/>
          <w:jc w:val="center"/>
        </w:trPr>
        <w:tc>
          <w:tcPr>
            <w:tcW w:w="1784" w:type="dxa"/>
            <w:gridSpan w:val="2"/>
            <w:vAlign w:val="center"/>
          </w:tcPr>
          <w:p w14:paraId="1A8418CF" w14:textId="77777777" w:rsidR="0070016E" w:rsidRDefault="002647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人事处审核</w:t>
            </w:r>
          </w:p>
        </w:tc>
        <w:tc>
          <w:tcPr>
            <w:tcW w:w="2746" w:type="dxa"/>
            <w:gridSpan w:val="4"/>
            <w:vAlign w:val="center"/>
          </w:tcPr>
          <w:p w14:paraId="58B885E1" w14:textId="77777777" w:rsidR="0070016E" w:rsidRDefault="0070016E">
            <w:pPr>
              <w:pStyle w:val="a4"/>
              <w:spacing w:line="300" w:lineRule="exact"/>
              <w:ind w:leftChars="0" w:left="0" w:firstLine="480"/>
              <w:rPr>
                <w:rFonts w:ascii="仿宋" w:hAnsi="仿宋"/>
                <w:sz w:val="24"/>
              </w:rPr>
            </w:pPr>
          </w:p>
          <w:p w14:paraId="39F4E9EC" w14:textId="77777777" w:rsidR="0070016E" w:rsidRDefault="00264706">
            <w:pPr>
              <w:pStyle w:val="a4"/>
              <w:spacing w:line="300" w:lineRule="exact"/>
              <w:ind w:leftChars="0" w:left="0" w:firstLineChars="0" w:firstLine="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负责人签字：</w:t>
            </w:r>
          </w:p>
          <w:p w14:paraId="03BECCC4" w14:textId="77777777" w:rsidR="0070016E" w:rsidRDefault="00264706">
            <w:pPr>
              <w:pStyle w:val="a4"/>
              <w:spacing w:line="300" w:lineRule="exact"/>
              <w:ind w:firstLine="48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  <w:tc>
          <w:tcPr>
            <w:tcW w:w="1365" w:type="dxa"/>
            <w:gridSpan w:val="3"/>
            <w:vAlign w:val="center"/>
          </w:tcPr>
          <w:p w14:paraId="49C2405D" w14:textId="77777777" w:rsidR="0070016E" w:rsidRDefault="00264706">
            <w:pPr>
              <w:pStyle w:val="a4"/>
              <w:spacing w:line="300" w:lineRule="exact"/>
              <w:ind w:leftChars="0" w:left="0" w:firstLineChars="0" w:firstLine="0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分管校领导审核</w:t>
            </w:r>
          </w:p>
        </w:tc>
        <w:tc>
          <w:tcPr>
            <w:tcW w:w="3845" w:type="dxa"/>
            <w:gridSpan w:val="5"/>
            <w:vAlign w:val="center"/>
          </w:tcPr>
          <w:p w14:paraId="3C2BFC5D" w14:textId="77777777" w:rsidR="0070016E" w:rsidRDefault="0070016E">
            <w:pPr>
              <w:pStyle w:val="a4"/>
              <w:spacing w:line="300" w:lineRule="exact"/>
              <w:ind w:leftChars="0" w:left="0" w:firstLineChars="0" w:firstLine="0"/>
              <w:jc w:val="left"/>
              <w:rPr>
                <w:rFonts w:ascii="仿宋" w:hAnsi="仿宋"/>
                <w:sz w:val="24"/>
              </w:rPr>
            </w:pPr>
          </w:p>
          <w:p w14:paraId="7E7D47AF" w14:textId="77777777" w:rsidR="0070016E" w:rsidRDefault="00264706">
            <w:pPr>
              <w:pStyle w:val="a4"/>
              <w:spacing w:line="300" w:lineRule="exact"/>
              <w:ind w:leftChars="0" w:left="0" w:firstLineChars="0" w:firstLine="0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校领导签字：</w:t>
            </w:r>
          </w:p>
          <w:p w14:paraId="273404DA" w14:textId="77777777" w:rsidR="0070016E" w:rsidRDefault="00264706">
            <w:pPr>
              <w:pStyle w:val="a4"/>
              <w:spacing w:line="300" w:lineRule="exact"/>
              <w:ind w:leftChars="0" w:left="0" w:firstLineChars="600" w:firstLine="144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 w:hint="eastAsia"/>
                <w:sz w:val="24"/>
              </w:rPr>
              <w:t xml:space="preserve">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</w:tbl>
    <w:p w14:paraId="66F2A202" w14:textId="77777777" w:rsidR="0070016E" w:rsidRDefault="0070016E">
      <w:pPr>
        <w:pStyle w:val="2"/>
        <w:ind w:leftChars="0" w:left="0" w:firstLineChars="0" w:firstLine="0"/>
      </w:pPr>
    </w:p>
    <w:p w14:paraId="053E1BB2" w14:textId="77777777" w:rsidR="0070016E" w:rsidRDefault="0070016E">
      <w:pPr>
        <w:pStyle w:val="2"/>
        <w:ind w:leftChars="0" w:left="0" w:firstLineChars="0" w:firstLine="0"/>
      </w:pPr>
    </w:p>
    <w:p w14:paraId="3AB91D88" w14:textId="77777777" w:rsidR="0070016E" w:rsidRDefault="00264706">
      <w:pPr>
        <w:pStyle w:val="2"/>
        <w:widowControl/>
        <w:snapToGrid w:val="0"/>
        <w:spacing w:after="0" w:line="560" w:lineRule="exact"/>
        <w:ind w:leftChars="0" w:left="0" w:firstLineChars="0" w:firstLine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DA7A8" wp14:editId="54559360">
                <wp:simplePos x="0" y="0"/>
                <wp:positionH relativeFrom="column">
                  <wp:posOffset>-8255</wp:posOffset>
                </wp:positionH>
                <wp:positionV relativeFrom="paragraph">
                  <wp:posOffset>344170</wp:posOffset>
                </wp:positionV>
                <wp:extent cx="562483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3F9F4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7.1pt" to="442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" strokeweight="1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39E51" wp14:editId="0FDD7E78">
                <wp:simplePos x="0" y="0"/>
                <wp:positionH relativeFrom="column">
                  <wp:posOffset>9525</wp:posOffset>
                </wp:positionH>
                <wp:positionV relativeFrom="paragraph">
                  <wp:posOffset>78740</wp:posOffset>
                </wp:positionV>
                <wp:extent cx="562483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83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06B5E" id="直接连接符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2pt" to="443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" strokeweight="1pt"/>
            </w:pict>
          </mc:Fallback>
        </mc:AlternateContent>
      </w:r>
      <w:r>
        <w:rPr>
          <w:rFonts w:ascii="仿宋" w:eastAsia="仿宋" w:hAnsi="仿宋" w:hint="eastAsia"/>
          <w:sz w:val="28"/>
          <w:szCs w:val="28"/>
        </w:rPr>
        <w:t xml:space="preserve">　上饶师范学院办公室</w:t>
      </w:r>
      <w:r>
        <w:rPr>
          <w:rFonts w:ascii="仿宋" w:eastAsia="仿宋" w:hAnsi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 xml:space="preserve">日印发　</w:t>
      </w:r>
    </w:p>
    <w:sectPr w:rsidR="0070016E">
      <w:pgSz w:w="11906" w:h="16838"/>
      <w:pgMar w:top="2098" w:right="1531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7F9E" w14:textId="77777777" w:rsidR="00264706" w:rsidRDefault="00264706">
      <w:r>
        <w:separator/>
      </w:r>
    </w:p>
  </w:endnote>
  <w:endnote w:type="continuationSeparator" w:id="0">
    <w:p w14:paraId="3131AC74" w14:textId="77777777" w:rsidR="00264706" w:rsidRDefault="0026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6548" w14:textId="77777777" w:rsidR="0070016E" w:rsidRDefault="00264706">
    <w:pPr>
      <w:pStyle w:val="a6"/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32CA1" wp14:editId="7DB3E0A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F0B8F" w14:textId="77777777" w:rsidR="0070016E" w:rsidRDefault="00264706">
                          <w:pPr>
                            <w:pStyle w:val="a6"/>
                            <w:rPr>
                              <w:rFonts w:ascii="宋体" w:hAnsi="宋体" w:cs="宋体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32C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8BF0B8F" w14:textId="77777777" w:rsidR="0070016E" w:rsidRDefault="00264706">
                    <w:pPr>
                      <w:pStyle w:val="a6"/>
                      <w:rPr>
                        <w:rFonts w:ascii="宋体" w:hAnsi="宋体" w:cs="宋体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7E5F" w14:textId="77777777" w:rsidR="00264706" w:rsidRDefault="00264706">
      <w:r>
        <w:separator/>
      </w:r>
    </w:p>
  </w:footnote>
  <w:footnote w:type="continuationSeparator" w:id="0">
    <w:p w14:paraId="28B12B0A" w14:textId="77777777" w:rsidR="00264706" w:rsidRDefault="0026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2BF5" w14:textId="77777777" w:rsidR="0070016E" w:rsidRDefault="0070016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AE9C26"/>
    <w:multiLevelType w:val="singleLevel"/>
    <w:tmpl w:val="DFAE9C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RlNjIyMDZmM2QzNjVlMjJkMWE2MmJkOWY4NzY4YTIifQ=="/>
  </w:docVars>
  <w:rsids>
    <w:rsidRoot w:val="2D5208E5"/>
    <w:rsid w:val="00090B63"/>
    <w:rsid w:val="00264706"/>
    <w:rsid w:val="0070016E"/>
    <w:rsid w:val="0D983E0C"/>
    <w:rsid w:val="0D98567C"/>
    <w:rsid w:val="11C87BDB"/>
    <w:rsid w:val="159E4701"/>
    <w:rsid w:val="187E3BCD"/>
    <w:rsid w:val="1E6C6241"/>
    <w:rsid w:val="20427645"/>
    <w:rsid w:val="2998090A"/>
    <w:rsid w:val="2CF717B7"/>
    <w:rsid w:val="2D5208E5"/>
    <w:rsid w:val="2D9768FF"/>
    <w:rsid w:val="2E357E99"/>
    <w:rsid w:val="3178190B"/>
    <w:rsid w:val="38D91B9A"/>
    <w:rsid w:val="46945BD6"/>
    <w:rsid w:val="4DA268EC"/>
    <w:rsid w:val="531A6B64"/>
    <w:rsid w:val="55642E8C"/>
    <w:rsid w:val="59392F0E"/>
    <w:rsid w:val="5F362BEC"/>
    <w:rsid w:val="63D95197"/>
    <w:rsid w:val="64BF14C8"/>
    <w:rsid w:val="673A08FA"/>
    <w:rsid w:val="676254A4"/>
    <w:rsid w:val="6CE40709"/>
    <w:rsid w:val="6D8C009B"/>
    <w:rsid w:val="7791691C"/>
    <w:rsid w:val="78A971B2"/>
    <w:rsid w:val="79FB3AEE"/>
    <w:rsid w:val="7B067991"/>
    <w:rsid w:val="7BA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15E2E7"/>
  <w15:docId w15:val="{490A58D1-CF72-438B-A369-2B1F9251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40" w:lineRule="exact"/>
      <w:jc w:val="center"/>
      <w:outlineLvl w:val="0"/>
    </w:pPr>
    <w:rPr>
      <w:rFonts w:ascii="方正小标宋简体" w:eastAsia="方正小标宋简体" w:hAnsi="方正小标宋简体"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spacing w:after="120"/>
      <w:ind w:leftChars="200" w:left="420" w:firstLineChars="200" w:firstLine="420"/>
    </w:pPr>
  </w:style>
  <w:style w:type="paragraph" w:styleId="a3">
    <w:name w:val="Body Text"/>
    <w:basedOn w:val="a"/>
    <w:uiPriority w:val="1"/>
    <w:qFormat/>
    <w:pPr>
      <w:spacing w:before="140"/>
      <w:ind w:left="146"/>
    </w:pPr>
    <w:rPr>
      <w:rFonts w:ascii="仿宋" w:eastAsia="仿宋" w:hAnsi="仿宋"/>
      <w:sz w:val="32"/>
      <w:szCs w:val="32"/>
    </w:rPr>
  </w:style>
  <w:style w:type="paragraph" w:styleId="a4">
    <w:name w:val="Body Text Indent"/>
    <w:basedOn w:val="a"/>
    <w:qFormat/>
    <w:pPr>
      <w:spacing w:after="120"/>
      <w:ind w:leftChars="200" w:left="420" w:firstLineChars="200" w:firstLine="720"/>
    </w:pPr>
    <w:rPr>
      <w:rFonts w:asciiTheme="minorHAnsi" w:eastAsia="仿宋" w:hAnsiTheme="minorHAnsi" w:cstheme="minorBidi"/>
      <w:sz w:val="30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ind w:leftChars="100" w:left="210" w:rightChars="100" w:right="210"/>
      <w:jc w:val="left"/>
    </w:pPr>
    <w:rPr>
      <w:sz w:val="2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paragraph" w:customStyle="1" w:styleId="New">
    <w:name w:val="正文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20">
    <w:name w:val="标题 #2"/>
    <w:basedOn w:val="a"/>
    <w:qFormat/>
    <w:pPr>
      <w:spacing w:after="520" w:line="610" w:lineRule="exact"/>
      <w:jc w:val="center"/>
      <w:outlineLvl w:val="1"/>
    </w:pPr>
    <w:rPr>
      <w:rFonts w:ascii="宋体" w:hAnsi="宋体" w:cs="宋体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小沈.</dc:creator>
  <cp:lastModifiedBy>Richard Wang</cp:lastModifiedBy>
  <cp:revision>2</cp:revision>
  <dcterms:created xsi:type="dcterms:W3CDTF">2023-09-08T03:19:00Z</dcterms:created>
  <dcterms:modified xsi:type="dcterms:W3CDTF">2023-09-08T03:19:00Z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C44E3654A0614341ACE147C751E15624_13</vt:lpwstr>
  </property>
</Properties>
</file>